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17E6" w14:textId="77777777" w:rsidR="002E01A0" w:rsidRDefault="0000000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73D4893" wp14:editId="5515DB02">
            <wp:simplePos x="0" y="0"/>
            <wp:positionH relativeFrom="column">
              <wp:posOffset>-531495</wp:posOffset>
            </wp:positionH>
            <wp:positionV relativeFrom="paragraph">
              <wp:posOffset>-532130</wp:posOffset>
            </wp:positionV>
            <wp:extent cx="1954530" cy="115633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" t="-12" r="-7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  <w:u w:val="single"/>
        </w:rPr>
        <w:t>CONSEGUIMENTO CQC</w:t>
      </w:r>
    </w:p>
    <w:p w14:paraId="6635B589" w14:textId="77777777" w:rsidR="002E01A0" w:rsidRDefault="00000000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ESTENSIONE SPECIFICA MERCI</w:t>
      </w:r>
    </w:p>
    <w:p w14:paraId="35822C0D" w14:textId="39BB423D" w:rsidR="002E01A0" w:rsidRDefault="00CD57EE">
      <w:pPr>
        <w:jc w:val="center"/>
      </w:pPr>
      <w:r>
        <w:rPr>
          <w:rFonts w:ascii="Times New Roman" w:hAnsi="Times New Roman"/>
          <w:b/>
          <w:sz w:val="56"/>
          <w:szCs w:val="56"/>
          <w:u w:val="single"/>
        </w:rPr>
        <w:t>27-01-2025</w:t>
      </w:r>
    </w:p>
    <w:p w14:paraId="5DE0BC0C" w14:textId="77777777" w:rsidR="002E01A0" w:rsidRDefault="002E01A0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650"/>
        <w:gridCol w:w="2649"/>
        <w:gridCol w:w="1821"/>
      </w:tblGrid>
      <w:tr w:rsidR="002E01A0" w14:paraId="2574BCD0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9B0396" w14:textId="77777777" w:rsidR="002E01A0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LUNEDI’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E54233" w14:textId="46C4722D" w:rsidR="002E01A0" w:rsidRDefault="00CD57EE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27-01-2025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29548D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9D7DA4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9D3F3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2E01A0" w14:paraId="04126CEC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0A7C3F80" w14:textId="77777777" w:rsidR="002E01A0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MARTEDI’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5B9CB880" w14:textId="7E0D556B" w:rsidR="002E01A0" w:rsidRDefault="00CD57E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28-01-2025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265EE207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2111E855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ACAC9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2E01A0" w14:paraId="4C8BF6D8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51E93C6D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MERCOLEDI</w:t>
            </w:r>
            <w:r>
              <w:rPr>
                <w:rFonts w:ascii="Times New Roman" w:hAnsi="Times New Roman"/>
                <w:shd w:val="clear" w:color="auto" w:fill="FFFFFF"/>
              </w:rPr>
              <w:t>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7BBFFF41" w14:textId="003EA03D" w:rsidR="002E01A0" w:rsidRDefault="00CD57E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29-01-2025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0FB062C4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7CC9C04F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37EFF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2E01A0" w14:paraId="1C245CE3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3089A020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GIOVEDI’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2AD0B56E" w14:textId="7C782353" w:rsidR="002E01A0" w:rsidRDefault="00CD57E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30-01-2025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23CD1395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0D74EDB5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00388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2E01A0" w14:paraId="25E24EA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3A0C3A32" w14:textId="77777777" w:rsidR="002E01A0" w:rsidRDefault="00000000">
            <w:pPr>
              <w:pStyle w:val="Contenutotabella"/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VENERDI’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02215FD1" w14:textId="44535219" w:rsidR="002E01A0" w:rsidRDefault="00CD57E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31-01-2025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55658B9F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33AA4388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D910C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2E01A0" w14:paraId="3A5A38B2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75EF4516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SABATO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773A4B95" w14:textId="5460FFFB" w:rsidR="002E01A0" w:rsidRDefault="00CD57EE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01-</w:t>
            </w:r>
            <w:r w:rsidR="003662E3">
              <w:rPr>
                <w:rFonts w:ascii="Times New Roman" w:hAnsi="Times New Roman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hd w:val="clear" w:color="auto" w:fill="FFFFFF"/>
              </w:rPr>
              <w:t>2-2025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1272973B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08.00-13.15</w: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</w:tcBorders>
          </w:tcPr>
          <w:p w14:paraId="51206EE6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B5DCC" w14:textId="77777777" w:rsidR="002E01A0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 H</w:t>
            </w:r>
          </w:p>
        </w:tc>
      </w:tr>
    </w:tbl>
    <w:p w14:paraId="323DD97C" w14:textId="77777777" w:rsidR="002E01A0" w:rsidRDefault="002E01A0">
      <w:pPr>
        <w:pStyle w:val="Normale1"/>
        <w:widowControl/>
        <w:tabs>
          <w:tab w:val="left" w:pos="4290"/>
        </w:tabs>
        <w:suppressAutoHyphens w:val="0"/>
        <w:spacing w:after="180" w:line="276" w:lineRule="auto"/>
        <w:textAlignment w:val="auto"/>
        <w:rPr>
          <w:rFonts w:eastAsia="Calibri" w:cs="Times New Roman"/>
          <w:kern w:val="0"/>
          <w:sz w:val="18"/>
          <w:szCs w:val="18"/>
          <w:lang w:val="it-IT" w:eastAsia="ar-SA" w:bidi="ar-SA"/>
        </w:rPr>
      </w:pPr>
    </w:p>
    <w:p w14:paraId="09CD3534" w14:textId="77777777" w:rsidR="002E01A0" w:rsidRDefault="00000000">
      <w:r>
        <w:rPr>
          <w:rFonts w:ascii="Times New Roman" w:hAnsi="Times New Roman" w:cs="Times New Roman"/>
          <w:b/>
          <w:sz w:val="72"/>
          <w:szCs w:val="72"/>
          <w:u w:val="single"/>
        </w:rPr>
        <w:t>TOT. 20 H</w:t>
      </w:r>
    </w:p>
    <w:p w14:paraId="207EC67D" w14:textId="77777777" w:rsidR="002E01A0" w:rsidRDefault="002E01A0">
      <w:pPr>
        <w:tabs>
          <w:tab w:val="left" w:pos="7080"/>
        </w:tabs>
        <w:jc w:val="both"/>
        <w:rPr>
          <w:rFonts w:ascii="Times New Roman" w:hAnsi="Times New Roman" w:cs="Times New Roman"/>
        </w:rPr>
      </w:pPr>
    </w:p>
    <w:p w14:paraId="3A915E89" w14:textId="77777777" w:rsidR="002E01A0" w:rsidRDefault="00000000">
      <w:pPr>
        <w:tabs>
          <w:tab w:val="left" w:pos="7080"/>
        </w:tabs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mette in preventivo che il calendario potrebbe subire variazioni in corso d’opera per questioni logistiche e/o organizzative.</w:t>
      </w:r>
    </w:p>
    <w:p w14:paraId="75E47F4A" w14:textId="77777777" w:rsidR="002E01A0" w:rsidRDefault="002E01A0">
      <w:pPr>
        <w:ind w:left="720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p w14:paraId="59F42BB3" w14:textId="77777777" w:rsidR="002E01A0" w:rsidRDefault="00000000">
      <w:pPr>
        <w:numPr>
          <w:ilvl w:val="0"/>
          <w:numId w:val="1"/>
        </w:numPr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Corso con obbligo di frequenza, con una tolleranza di massimo 6H di assenza, il primo giorno di corso vi verrà comunicata la guida della durata di 2,5H.</w:t>
      </w:r>
    </w:p>
    <w:sectPr w:rsidR="002E01A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D26"/>
    <w:multiLevelType w:val="multilevel"/>
    <w:tmpl w:val="7AF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4113047"/>
    <w:multiLevelType w:val="multilevel"/>
    <w:tmpl w:val="97B2F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7192601">
    <w:abstractNumId w:val="0"/>
  </w:num>
  <w:num w:numId="2" w16cid:durableId="111971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A0"/>
    <w:rsid w:val="002E01A0"/>
    <w:rsid w:val="003637DC"/>
    <w:rsid w:val="003662E3"/>
    <w:rsid w:val="00CA500B"/>
    <w:rsid w:val="00C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8CB4"/>
  <w15:docId w15:val="{657B1B3D-6609-4118-8887-1962204B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IntestazioneCarattere">
    <w:name w:val="Intestazione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qFormat/>
    <w:pPr>
      <w:widowControl w:val="0"/>
      <w:spacing w:after="16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Cast Autoscuola1</cp:lastModifiedBy>
  <cp:revision>21</cp:revision>
  <cp:lastPrinted>2024-07-09T17:59:00Z</cp:lastPrinted>
  <dcterms:created xsi:type="dcterms:W3CDTF">2024-12-09T17:28:00Z</dcterms:created>
  <dcterms:modified xsi:type="dcterms:W3CDTF">2024-12-10T08:28:00Z</dcterms:modified>
  <dc:language>it-IT</dc:language>
</cp:coreProperties>
</file>